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D" w:rsidRPr="00744487" w:rsidRDefault="00744487" w:rsidP="00744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48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44487" w:rsidRPr="00744487" w:rsidRDefault="00744487" w:rsidP="00744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«Сосногорск» предлагает</w:t>
      </w:r>
    </w:p>
    <w:p w:rsidR="00744487" w:rsidRPr="00744487" w:rsidRDefault="00744487" w:rsidP="00744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87">
        <w:rPr>
          <w:rFonts w:ascii="Times New Roman" w:hAnsi="Times New Roman" w:cs="Times New Roman"/>
          <w:b/>
          <w:sz w:val="28"/>
          <w:szCs w:val="28"/>
        </w:rPr>
        <w:t xml:space="preserve"> Программу тематической досуговой занятости подростков</w:t>
      </w:r>
    </w:p>
    <w:p w:rsidR="00744487" w:rsidRPr="005904A1" w:rsidRDefault="00744487" w:rsidP="007444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4A1">
        <w:rPr>
          <w:rFonts w:ascii="Times New Roman" w:hAnsi="Times New Roman" w:cs="Times New Roman"/>
          <w:b/>
          <w:sz w:val="32"/>
          <w:szCs w:val="32"/>
          <w:u w:val="single"/>
        </w:rPr>
        <w:t>«Доброе, интересное и полезное лето»</w:t>
      </w:r>
    </w:p>
    <w:p w:rsidR="00744487" w:rsidRDefault="00744487" w:rsidP="007444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487" w:rsidRDefault="00744487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487">
        <w:rPr>
          <w:rFonts w:ascii="Times New Roman" w:hAnsi="Times New Roman" w:cs="Times New Roman"/>
          <w:b/>
          <w:sz w:val="28"/>
          <w:szCs w:val="28"/>
        </w:rPr>
        <w:t>Организаторы программы: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муниципального района «Сосногорск», МБУДО «Дом детского творчества» г. Сосногорска, МБУДО «Центр дополнительного образования детей»                 пгт. Нижний Одес, МБУДО «Центр детского творчества» пгт.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Войвож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487" w:rsidRDefault="00744487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487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организаций дополнительного образования, стажеры  отрядов по социальной работе с детьми и подростками, подростки  от 6 до 17 лет, родители.</w:t>
      </w:r>
    </w:p>
    <w:p w:rsidR="00744487" w:rsidRDefault="00744487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4A1"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- </w:t>
      </w:r>
      <w:r w:rsidR="005904A1">
        <w:rPr>
          <w:rFonts w:ascii="Times New Roman" w:hAnsi="Times New Roman" w:cs="Times New Roman"/>
          <w:sz w:val="28"/>
          <w:szCs w:val="28"/>
        </w:rPr>
        <w:t xml:space="preserve"> суббота</w:t>
      </w:r>
    </w:p>
    <w:p w:rsidR="00C070AC" w:rsidRDefault="005904A1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  <w:r w:rsidRPr="005904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июль-август.</w:t>
      </w:r>
    </w:p>
    <w:p w:rsidR="00212675" w:rsidRDefault="00212675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0AC" w:rsidRDefault="00C070AC" w:rsidP="00C070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9A7">
        <w:rPr>
          <w:rFonts w:ascii="Times New Roman" w:hAnsi="Times New Roman" w:cs="Times New Roman"/>
          <w:b/>
          <w:sz w:val="28"/>
          <w:szCs w:val="28"/>
        </w:rPr>
        <w:t>Досуговый центр  «Доброе лето».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AC">
        <w:rPr>
          <w:rFonts w:ascii="Times New Roman" w:hAnsi="Times New Roman" w:cs="Times New Roman"/>
          <w:i/>
          <w:sz w:val="24"/>
          <w:szCs w:val="24"/>
        </w:rPr>
        <w:t>Время работы с 9-30 час</w:t>
      </w:r>
      <w:proofErr w:type="gramStart"/>
      <w:r w:rsidRPr="00C070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0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070A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070AC">
        <w:rPr>
          <w:rFonts w:ascii="Times New Roman" w:hAnsi="Times New Roman" w:cs="Times New Roman"/>
          <w:i/>
          <w:sz w:val="24"/>
          <w:szCs w:val="24"/>
        </w:rPr>
        <w:t>о 12-30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0AC">
        <w:rPr>
          <w:rFonts w:ascii="Times New Roman" w:hAnsi="Times New Roman" w:cs="Times New Roman"/>
          <w:i/>
          <w:sz w:val="24"/>
          <w:szCs w:val="24"/>
        </w:rPr>
        <w:t>час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904A1" w:rsidRPr="00D029A7" w:rsidRDefault="00D029A7" w:rsidP="00D029A7">
      <w:pPr>
        <w:pStyle w:val="a4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</w:t>
      </w:r>
      <w:r w:rsidR="008B22AF">
        <w:rPr>
          <w:rFonts w:ascii="Times New Roman" w:hAnsi="Times New Roman" w:cs="Times New Roman"/>
          <w:i/>
          <w:sz w:val="24"/>
          <w:szCs w:val="24"/>
        </w:rPr>
        <w:t xml:space="preserve">мирование групп осуществляется  в 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заявительном порядке.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916"/>
        <w:gridCol w:w="1985"/>
        <w:gridCol w:w="2268"/>
        <w:gridCol w:w="2126"/>
      </w:tblGrid>
      <w:tr w:rsidR="00E11205" w:rsidTr="003A075A">
        <w:tc>
          <w:tcPr>
            <w:tcW w:w="594" w:type="dxa"/>
          </w:tcPr>
          <w:p w:rsidR="005904A1" w:rsidRDefault="005904A1" w:rsidP="00C0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5904A1" w:rsidRDefault="005904A1" w:rsidP="00C0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5" w:type="dxa"/>
          </w:tcPr>
          <w:p w:rsidR="005904A1" w:rsidRDefault="005904A1" w:rsidP="00C0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5904A1" w:rsidRDefault="00C070AC" w:rsidP="00C0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26" w:type="dxa"/>
          </w:tcPr>
          <w:p w:rsidR="005904A1" w:rsidRDefault="00C070AC" w:rsidP="00C0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11205" w:rsidTr="003A075A">
        <w:tc>
          <w:tcPr>
            <w:tcW w:w="594" w:type="dxa"/>
          </w:tcPr>
          <w:p w:rsidR="005904A1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E11205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5904A1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 родного края»</w:t>
            </w:r>
          </w:p>
        </w:tc>
        <w:tc>
          <w:tcPr>
            <w:tcW w:w="1985" w:type="dxa"/>
          </w:tcPr>
          <w:p w:rsidR="005904A1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 по 29.07.2016</w:t>
            </w:r>
          </w:p>
        </w:tc>
        <w:tc>
          <w:tcPr>
            <w:tcW w:w="2268" w:type="dxa"/>
          </w:tcPr>
          <w:p w:rsidR="005904A1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 г.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Сосногорска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>, ул. Лермонтова, д.6</w:t>
            </w:r>
          </w:p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Директор-Сметанина Светлана Анатольевна</w:t>
            </w:r>
            <w:r w:rsidR="003A0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Контактный телефон: 67992</w:t>
            </w:r>
          </w:p>
          <w:p w:rsidR="005904A1" w:rsidRDefault="005904A1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0AC" w:rsidTr="003A075A">
        <w:trPr>
          <w:trHeight w:val="1263"/>
        </w:trPr>
        <w:tc>
          <w:tcPr>
            <w:tcW w:w="594" w:type="dxa"/>
          </w:tcPr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«Космическое путешествие»</w:t>
            </w:r>
          </w:p>
        </w:tc>
        <w:tc>
          <w:tcPr>
            <w:tcW w:w="1985" w:type="dxa"/>
          </w:tcPr>
          <w:p w:rsidR="00C070AC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70AC">
              <w:rPr>
                <w:rFonts w:ascii="Times New Roman" w:hAnsi="Times New Roman" w:cs="Times New Roman"/>
                <w:sz w:val="28"/>
                <w:szCs w:val="28"/>
              </w:rPr>
              <w:t xml:space="preserve"> 01.08 по 25.08.2016</w:t>
            </w:r>
          </w:p>
        </w:tc>
        <w:tc>
          <w:tcPr>
            <w:tcW w:w="2268" w:type="dxa"/>
          </w:tcPr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 г.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Сосногорска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>, ул. Лермонтова, д.6</w:t>
            </w:r>
          </w:p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70AC" w:rsidRDefault="00C070AC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029A7">
              <w:rPr>
                <w:rFonts w:ascii="Times New Roman" w:hAnsi="Times New Roman" w:cs="Times New Roman"/>
                <w:sz w:val="28"/>
                <w:szCs w:val="28"/>
              </w:rPr>
              <w:t>-Сметанина Светлана Анатольевна</w:t>
            </w:r>
            <w:r w:rsidR="003A0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Контактный телефон: 67992</w:t>
            </w:r>
          </w:p>
        </w:tc>
      </w:tr>
      <w:tr w:rsidR="008B22AF" w:rsidTr="003A075A">
        <w:trPr>
          <w:trHeight w:val="1263"/>
        </w:trPr>
        <w:tc>
          <w:tcPr>
            <w:tcW w:w="594" w:type="dxa"/>
          </w:tcPr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5F19B7" w:rsidRDefault="005F19B7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мастеров»</w:t>
            </w:r>
          </w:p>
        </w:tc>
        <w:tc>
          <w:tcPr>
            <w:tcW w:w="1985" w:type="dxa"/>
          </w:tcPr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01.08. по 25.08.2016</w:t>
            </w:r>
          </w:p>
        </w:tc>
        <w:tc>
          <w:tcPr>
            <w:tcW w:w="2268" w:type="dxa"/>
          </w:tcPr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</w:p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Нижний Одес</w:t>
            </w:r>
          </w:p>
        </w:tc>
        <w:tc>
          <w:tcPr>
            <w:tcW w:w="2126" w:type="dxa"/>
          </w:tcPr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Шелепина Людмила Андреевна</w:t>
            </w:r>
          </w:p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телефон:22981</w:t>
            </w:r>
          </w:p>
        </w:tc>
      </w:tr>
      <w:tr w:rsidR="008B22AF" w:rsidTr="003A075A">
        <w:trPr>
          <w:trHeight w:val="1263"/>
        </w:trPr>
        <w:tc>
          <w:tcPr>
            <w:tcW w:w="594" w:type="dxa"/>
          </w:tcPr>
          <w:p w:rsidR="008B22AF" w:rsidRDefault="008B22AF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5F19B7" w:rsidRDefault="005F19B7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B22AF" w:rsidRDefault="005F19B7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теле-здоровый дух»</w:t>
            </w:r>
          </w:p>
        </w:tc>
        <w:tc>
          <w:tcPr>
            <w:tcW w:w="1985" w:type="dxa"/>
          </w:tcPr>
          <w:p w:rsidR="008B22AF" w:rsidRDefault="005F19B7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 по 25.08.2016</w:t>
            </w:r>
          </w:p>
        </w:tc>
        <w:tc>
          <w:tcPr>
            <w:tcW w:w="2268" w:type="dxa"/>
          </w:tcPr>
          <w:p w:rsidR="003A075A" w:rsidRDefault="003A075A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</w:p>
          <w:p w:rsidR="008B22AF" w:rsidRDefault="003A075A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126" w:type="dxa"/>
          </w:tcPr>
          <w:p w:rsidR="008B22AF" w:rsidRDefault="003A075A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</w:p>
          <w:p w:rsidR="003A075A" w:rsidRDefault="003A075A" w:rsidP="00212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Елена Владимировна</w:t>
            </w:r>
            <w:r w:rsidR="005F1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F19B7"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spellEnd"/>
            <w:r w:rsidR="005F19B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19B7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70264</w:t>
            </w:r>
          </w:p>
        </w:tc>
      </w:tr>
    </w:tbl>
    <w:p w:rsidR="005904A1" w:rsidRDefault="005904A1" w:rsidP="0074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9A7" w:rsidRPr="00D029A7" w:rsidRDefault="00D029A7" w:rsidP="0021267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программа </w:t>
      </w:r>
      <w:r w:rsidRPr="00D029A7">
        <w:rPr>
          <w:rFonts w:ascii="Times New Roman" w:hAnsi="Times New Roman" w:cs="Times New Roman"/>
          <w:b/>
          <w:sz w:val="28"/>
          <w:szCs w:val="28"/>
        </w:rPr>
        <w:t xml:space="preserve"> «Здоровое лето»: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3188"/>
        <w:gridCol w:w="1661"/>
        <w:gridCol w:w="2139"/>
        <w:gridCol w:w="2165"/>
      </w:tblGrid>
      <w:tr w:rsidR="00D029A7" w:rsidTr="005F19B7">
        <w:tc>
          <w:tcPr>
            <w:tcW w:w="594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8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661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9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65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F19B7" w:rsidTr="005F19B7">
        <w:tc>
          <w:tcPr>
            <w:tcW w:w="594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8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«Красный, желтый, зеленый»</w:t>
            </w:r>
          </w:p>
        </w:tc>
        <w:tc>
          <w:tcPr>
            <w:tcW w:w="1661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03.07.2016</w:t>
            </w:r>
          </w:p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ойвож</w:t>
            </w:r>
            <w:proofErr w:type="spellEnd"/>
          </w:p>
        </w:tc>
        <w:tc>
          <w:tcPr>
            <w:tcW w:w="2165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по ПДД</w:t>
            </w:r>
          </w:p>
        </w:tc>
      </w:tr>
      <w:tr w:rsidR="005F19B7" w:rsidTr="005F19B7">
        <w:tc>
          <w:tcPr>
            <w:tcW w:w="594" w:type="dxa"/>
          </w:tcPr>
          <w:p w:rsidR="005F19B7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8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дворовому  футболу</w:t>
            </w:r>
          </w:p>
        </w:tc>
        <w:tc>
          <w:tcPr>
            <w:tcW w:w="1661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04.07.2016</w:t>
            </w:r>
          </w:p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10.07.2016</w:t>
            </w:r>
          </w:p>
        </w:tc>
        <w:tc>
          <w:tcPr>
            <w:tcW w:w="2139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165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форма</w:t>
            </w:r>
          </w:p>
        </w:tc>
      </w:tr>
      <w:tr w:rsidR="005F19B7" w:rsidTr="005F19B7">
        <w:tc>
          <w:tcPr>
            <w:tcW w:w="594" w:type="dxa"/>
          </w:tcPr>
          <w:p w:rsidR="005F19B7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8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для  младших школьников «Настоящий друг»</w:t>
            </w:r>
          </w:p>
        </w:tc>
        <w:tc>
          <w:tcPr>
            <w:tcW w:w="1661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10.07.2016</w:t>
            </w:r>
          </w:p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165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форма</w:t>
            </w:r>
          </w:p>
        </w:tc>
      </w:tr>
      <w:tr w:rsidR="00D029A7" w:rsidTr="00212675">
        <w:trPr>
          <w:trHeight w:val="980"/>
        </w:trPr>
        <w:tc>
          <w:tcPr>
            <w:tcW w:w="594" w:type="dxa"/>
          </w:tcPr>
          <w:p w:rsidR="00D029A7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D029A7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спорта «Малые Олимпийские игры»</w:t>
            </w:r>
          </w:p>
        </w:tc>
        <w:tc>
          <w:tcPr>
            <w:tcW w:w="1661" w:type="dxa"/>
          </w:tcPr>
          <w:p w:rsidR="00D029A7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</w:t>
            </w:r>
          </w:p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3A075A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:rsidR="003A075A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«ДДТ»</w:t>
            </w:r>
          </w:p>
          <w:p w:rsidR="00D029A7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Сосногорска</w:t>
            </w:r>
          </w:p>
        </w:tc>
        <w:tc>
          <w:tcPr>
            <w:tcW w:w="2165" w:type="dxa"/>
          </w:tcPr>
          <w:p w:rsidR="00D029A7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 форма</w:t>
            </w:r>
          </w:p>
        </w:tc>
      </w:tr>
      <w:tr w:rsidR="003A075A" w:rsidTr="005F19B7">
        <w:tc>
          <w:tcPr>
            <w:tcW w:w="594" w:type="dxa"/>
          </w:tcPr>
          <w:p w:rsidR="003A075A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8" w:type="dxa"/>
          </w:tcPr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«Стартуем вместе!»</w:t>
            </w:r>
          </w:p>
        </w:tc>
        <w:tc>
          <w:tcPr>
            <w:tcW w:w="1661" w:type="dxa"/>
          </w:tcPr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</w:t>
            </w:r>
          </w:p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</w:p>
        </w:tc>
        <w:tc>
          <w:tcPr>
            <w:tcW w:w="2165" w:type="dxa"/>
          </w:tcPr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 форма</w:t>
            </w:r>
          </w:p>
        </w:tc>
      </w:tr>
      <w:tr w:rsidR="00E11205" w:rsidTr="005F19B7">
        <w:tc>
          <w:tcPr>
            <w:tcW w:w="594" w:type="dxa"/>
          </w:tcPr>
          <w:p w:rsidR="00E1120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«Битва» на шахматной доске</w:t>
            </w:r>
          </w:p>
        </w:tc>
        <w:tc>
          <w:tcPr>
            <w:tcW w:w="1661" w:type="dxa"/>
          </w:tcPr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20.07.2016</w:t>
            </w:r>
          </w:p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 г. Сосногорска</w:t>
            </w:r>
          </w:p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</w:tr>
      <w:tr w:rsidR="005F19B7" w:rsidTr="005F19B7">
        <w:tc>
          <w:tcPr>
            <w:tcW w:w="594" w:type="dxa"/>
          </w:tcPr>
          <w:p w:rsidR="005F19B7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8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юные десантники!»</w:t>
            </w:r>
          </w:p>
        </w:tc>
        <w:tc>
          <w:tcPr>
            <w:tcW w:w="1661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02.08.2016</w:t>
            </w:r>
          </w:p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165" w:type="dxa"/>
          </w:tcPr>
          <w:p w:rsidR="005F19B7" w:rsidRDefault="005F19B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форма</w:t>
            </w:r>
          </w:p>
        </w:tc>
      </w:tr>
      <w:tr w:rsidR="003E2D07" w:rsidTr="005F19B7">
        <w:tc>
          <w:tcPr>
            <w:tcW w:w="594" w:type="dxa"/>
          </w:tcPr>
          <w:p w:rsidR="003E2D07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2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«Нас спорт зовет!», посвященный 95-летию государственности Республики Коми</w:t>
            </w:r>
          </w:p>
        </w:tc>
        <w:tc>
          <w:tcPr>
            <w:tcW w:w="1661" w:type="dxa"/>
          </w:tcPr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12.08.2016</w:t>
            </w:r>
          </w:p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 г. Сосногорска</w:t>
            </w:r>
          </w:p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3E2D07" w:rsidRDefault="003E2D0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 форма</w:t>
            </w:r>
          </w:p>
        </w:tc>
      </w:tr>
      <w:tr w:rsidR="00212675" w:rsidTr="005F19B7">
        <w:tc>
          <w:tcPr>
            <w:tcW w:w="594" w:type="dxa"/>
          </w:tcPr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8" w:type="dxa"/>
          </w:tcPr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«День спортсмена – Ура!»</w:t>
            </w:r>
          </w:p>
        </w:tc>
        <w:tc>
          <w:tcPr>
            <w:tcW w:w="1661" w:type="dxa"/>
          </w:tcPr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13.08.2016</w:t>
            </w:r>
          </w:p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</w:t>
            </w:r>
          </w:p>
        </w:tc>
        <w:tc>
          <w:tcPr>
            <w:tcW w:w="2139" w:type="dxa"/>
          </w:tcPr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165" w:type="dxa"/>
          </w:tcPr>
          <w:p w:rsidR="00212675" w:rsidRDefault="0021267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спортивная форма</w:t>
            </w:r>
          </w:p>
        </w:tc>
      </w:tr>
    </w:tbl>
    <w:p w:rsidR="00D029A7" w:rsidRDefault="00D029A7" w:rsidP="0021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9A7" w:rsidRPr="00D029A7" w:rsidRDefault="00D029A7" w:rsidP="0021267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программа </w:t>
      </w:r>
      <w:r w:rsidRPr="00D029A7">
        <w:rPr>
          <w:rFonts w:ascii="Times New Roman" w:hAnsi="Times New Roman" w:cs="Times New Roman"/>
          <w:b/>
          <w:sz w:val="28"/>
          <w:szCs w:val="28"/>
        </w:rPr>
        <w:t>«Мир творчества»: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4"/>
        <w:gridCol w:w="3073"/>
        <w:gridCol w:w="1963"/>
        <w:gridCol w:w="1922"/>
        <w:gridCol w:w="2119"/>
      </w:tblGrid>
      <w:tr w:rsidR="00D029A7" w:rsidTr="00813171">
        <w:tc>
          <w:tcPr>
            <w:tcW w:w="704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3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63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22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19" w:type="dxa"/>
          </w:tcPr>
          <w:p w:rsidR="00D029A7" w:rsidRDefault="00D029A7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29A7" w:rsidTr="00813171">
        <w:tc>
          <w:tcPr>
            <w:tcW w:w="704" w:type="dxa"/>
          </w:tcPr>
          <w:p w:rsidR="00D029A7" w:rsidRDefault="00B868BF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3" w:type="dxa"/>
          </w:tcPr>
          <w:p w:rsidR="00D029A7" w:rsidRDefault="00B868BF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Мастер–класс: акция «Ромашка счастья», посвященная празднованию Дня любви и верности</w:t>
            </w:r>
          </w:p>
        </w:tc>
        <w:tc>
          <w:tcPr>
            <w:tcW w:w="1963" w:type="dxa"/>
          </w:tcPr>
          <w:p w:rsidR="003E2D07" w:rsidRDefault="00E11205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08.07.2016</w:t>
            </w:r>
          </w:p>
          <w:p w:rsidR="00D029A7" w:rsidRDefault="00E11205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1922" w:type="dxa"/>
          </w:tcPr>
          <w:p w:rsidR="00E11205" w:rsidRDefault="00E11205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осногорска</w:t>
            </w:r>
            <w:proofErr w:type="spellEnd"/>
          </w:p>
          <w:p w:rsidR="00D029A7" w:rsidRDefault="00D029A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D029A7" w:rsidRDefault="00E11205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изготовлению цветов в технике оригами</w:t>
            </w:r>
          </w:p>
        </w:tc>
      </w:tr>
      <w:tr w:rsidR="003A075A" w:rsidTr="00813171">
        <w:tc>
          <w:tcPr>
            <w:tcW w:w="704" w:type="dxa"/>
          </w:tcPr>
          <w:p w:rsidR="003A075A" w:rsidRDefault="00813171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73" w:type="dxa"/>
          </w:tcPr>
          <w:p w:rsidR="003A075A" w:rsidRDefault="003A075A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963" w:type="dxa"/>
          </w:tcPr>
          <w:p w:rsidR="003A075A" w:rsidRDefault="003A075A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08.07.2016</w:t>
            </w:r>
          </w:p>
          <w:p w:rsidR="003A075A" w:rsidRDefault="003A075A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1922" w:type="dxa"/>
          </w:tcPr>
          <w:p w:rsidR="003A075A" w:rsidRDefault="003A075A" w:rsidP="0021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Одес</w:t>
            </w:r>
          </w:p>
        </w:tc>
        <w:tc>
          <w:tcPr>
            <w:tcW w:w="2119" w:type="dxa"/>
          </w:tcPr>
          <w:p w:rsidR="003A075A" w:rsidRDefault="003A075A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</w:tr>
      <w:tr w:rsidR="00E11205" w:rsidTr="00813171">
        <w:tc>
          <w:tcPr>
            <w:tcW w:w="704" w:type="dxa"/>
          </w:tcPr>
          <w:p w:rsidR="00E11205" w:rsidRDefault="00813171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3" w:type="dxa"/>
          </w:tcPr>
          <w:p w:rsidR="00E11205" w:rsidRDefault="00E11205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2D0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E2D07">
              <w:rPr>
                <w:rFonts w:ascii="Times New Roman" w:hAnsi="Times New Roman" w:cs="Times New Roman"/>
                <w:sz w:val="28"/>
                <w:szCs w:val="28"/>
              </w:rPr>
              <w:t>герои мультфильмов глазами детей)</w:t>
            </w:r>
          </w:p>
        </w:tc>
        <w:tc>
          <w:tcPr>
            <w:tcW w:w="1963" w:type="dxa"/>
          </w:tcPr>
          <w:p w:rsidR="003E2D07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29.07 2016</w:t>
            </w:r>
          </w:p>
          <w:p w:rsidR="00E11205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1922" w:type="dxa"/>
          </w:tcPr>
          <w:p w:rsidR="00E11205" w:rsidRDefault="003E2D07" w:rsidP="008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г.Сосногорска</w:t>
            </w:r>
            <w:proofErr w:type="spellEnd"/>
          </w:p>
        </w:tc>
        <w:tc>
          <w:tcPr>
            <w:tcW w:w="2119" w:type="dxa"/>
          </w:tcPr>
          <w:p w:rsidR="00E11205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</w:tr>
      <w:tr w:rsidR="00813171" w:rsidTr="00813171">
        <w:tc>
          <w:tcPr>
            <w:tcW w:w="704" w:type="dxa"/>
          </w:tcPr>
          <w:p w:rsidR="00813171" w:rsidRDefault="00813171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3" w:type="dxa"/>
          </w:tcPr>
          <w:p w:rsidR="00813171" w:rsidRDefault="00813171" w:rsidP="00402D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славим Республику нашу!»</w:t>
            </w:r>
          </w:p>
        </w:tc>
        <w:tc>
          <w:tcPr>
            <w:tcW w:w="1963" w:type="dxa"/>
          </w:tcPr>
          <w:p w:rsidR="00813171" w:rsidRDefault="00813171" w:rsidP="00402D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1922" w:type="dxa"/>
          </w:tcPr>
          <w:p w:rsidR="00813171" w:rsidRDefault="00813171" w:rsidP="0040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Одес</w:t>
            </w:r>
          </w:p>
        </w:tc>
        <w:tc>
          <w:tcPr>
            <w:tcW w:w="2119" w:type="dxa"/>
          </w:tcPr>
          <w:p w:rsidR="00813171" w:rsidRDefault="00813171" w:rsidP="00402D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</w:tr>
      <w:tr w:rsidR="003E2D07" w:rsidTr="00813171">
        <w:tc>
          <w:tcPr>
            <w:tcW w:w="704" w:type="dxa"/>
          </w:tcPr>
          <w:p w:rsidR="003E2D07" w:rsidRDefault="00813171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2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3" w:type="dxa"/>
          </w:tcPr>
          <w:p w:rsidR="003E2D07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«Танцуй, моя Республика!»</w:t>
            </w:r>
          </w:p>
        </w:tc>
        <w:tc>
          <w:tcPr>
            <w:tcW w:w="1963" w:type="dxa"/>
          </w:tcPr>
          <w:p w:rsidR="003E2D07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19.08.2016  с 11-00</w:t>
            </w:r>
          </w:p>
        </w:tc>
        <w:tc>
          <w:tcPr>
            <w:tcW w:w="1922" w:type="dxa"/>
          </w:tcPr>
          <w:p w:rsidR="003E2D07" w:rsidRDefault="003E2D07" w:rsidP="008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осногорска</w:t>
            </w:r>
            <w:proofErr w:type="spellEnd"/>
          </w:p>
        </w:tc>
        <w:tc>
          <w:tcPr>
            <w:tcW w:w="2119" w:type="dxa"/>
          </w:tcPr>
          <w:p w:rsidR="003E2D07" w:rsidRDefault="003E2D07" w:rsidP="002126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Танцкласс на площади</w:t>
            </w:r>
          </w:p>
        </w:tc>
      </w:tr>
    </w:tbl>
    <w:p w:rsidR="00D029A7" w:rsidRPr="00212675" w:rsidRDefault="00D029A7" w:rsidP="00212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205" w:rsidRDefault="00E11205" w:rsidP="00E112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205">
        <w:rPr>
          <w:rFonts w:ascii="Times New Roman" w:hAnsi="Times New Roman" w:cs="Times New Roman"/>
          <w:b/>
          <w:sz w:val="28"/>
          <w:szCs w:val="28"/>
        </w:rPr>
        <w:t>Тематическая программа «Мир кино»:</w:t>
      </w:r>
    </w:p>
    <w:p w:rsidR="00E11205" w:rsidRPr="00E11205" w:rsidRDefault="00E11205" w:rsidP="00E1120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985"/>
        <w:gridCol w:w="1984"/>
      </w:tblGrid>
      <w:tr w:rsidR="00E11205" w:rsidTr="00E11205">
        <w:tc>
          <w:tcPr>
            <w:tcW w:w="709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984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11205" w:rsidTr="00E11205">
        <w:tc>
          <w:tcPr>
            <w:tcW w:w="709" w:type="dxa"/>
          </w:tcPr>
          <w:p w:rsidR="00E11205" w:rsidRDefault="00E1120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11205" w:rsidRDefault="00E11205" w:rsidP="00E11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мультфильмов</w:t>
            </w:r>
          </w:p>
        </w:tc>
        <w:tc>
          <w:tcPr>
            <w:tcW w:w="1984" w:type="dxa"/>
          </w:tcPr>
          <w:p w:rsidR="00E11205" w:rsidRDefault="00E11205" w:rsidP="00E11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25.07.2016 -28.07.2016</w:t>
            </w:r>
          </w:p>
          <w:p w:rsidR="00E11205" w:rsidRDefault="00E11205" w:rsidP="002126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12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985" w:type="dxa"/>
          </w:tcPr>
          <w:p w:rsidR="00E11205" w:rsidRDefault="00E1120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</w:t>
            </w:r>
          </w:p>
          <w:p w:rsidR="00E11205" w:rsidRDefault="00E11205" w:rsidP="008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осногорска</w:t>
            </w:r>
            <w:proofErr w:type="spellEnd"/>
          </w:p>
        </w:tc>
        <w:tc>
          <w:tcPr>
            <w:tcW w:w="1984" w:type="dxa"/>
          </w:tcPr>
          <w:p w:rsidR="00E11205" w:rsidRDefault="00E1120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российских мультфильмов</w:t>
            </w:r>
          </w:p>
        </w:tc>
      </w:tr>
      <w:tr w:rsidR="00212675" w:rsidTr="00E11205">
        <w:tc>
          <w:tcPr>
            <w:tcW w:w="709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12675" w:rsidRDefault="00212675" w:rsidP="00E11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кинотеатр»</w:t>
            </w:r>
          </w:p>
        </w:tc>
        <w:tc>
          <w:tcPr>
            <w:tcW w:w="1984" w:type="dxa"/>
          </w:tcPr>
          <w:p w:rsidR="00212675" w:rsidRDefault="00212675" w:rsidP="00E11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27.08.2016</w:t>
            </w:r>
          </w:p>
          <w:p w:rsidR="00212675" w:rsidRDefault="00212675" w:rsidP="00E11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</w:t>
            </w:r>
          </w:p>
        </w:tc>
        <w:tc>
          <w:tcPr>
            <w:tcW w:w="1985" w:type="dxa"/>
          </w:tcPr>
          <w:p w:rsidR="00212675" w:rsidRDefault="0021267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1984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205" w:rsidRDefault="00E11205" w:rsidP="00E11205">
      <w:pPr>
        <w:pStyle w:val="a4"/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D07" w:rsidRPr="003E2D07" w:rsidRDefault="003E2D07" w:rsidP="003E2D0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программа «Смайлики»:</w:t>
      </w:r>
    </w:p>
    <w:p w:rsidR="003E2D07" w:rsidRDefault="003E2D07" w:rsidP="003E2D07">
      <w:pPr>
        <w:pStyle w:val="a4"/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677"/>
        <w:gridCol w:w="2807"/>
        <w:gridCol w:w="1847"/>
        <w:gridCol w:w="1968"/>
        <w:gridCol w:w="2482"/>
      </w:tblGrid>
      <w:tr w:rsidR="003E2D07" w:rsidTr="00212675">
        <w:tc>
          <w:tcPr>
            <w:tcW w:w="677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7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7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68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482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2675" w:rsidTr="00212675">
        <w:tc>
          <w:tcPr>
            <w:tcW w:w="677" w:type="dxa"/>
          </w:tcPr>
          <w:p w:rsidR="00212675" w:rsidRDefault="0021267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7" w:type="dxa"/>
          </w:tcPr>
          <w:p w:rsidR="00212675" w:rsidRDefault="00212675" w:rsidP="00402D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«Посмотри, как хорош край, в котором ты живешь!»</w:t>
            </w:r>
          </w:p>
        </w:tc>
        <w:tc>
          <w:tcPr>
            <w:tcW w:w="1847" w:type="dxa"/>
          </w:tcPr>
          <w:p w:rsidR="00212675" w:rsidRDefault="00212675" w:rsidP="00402D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22.07.2016</w:t>
            </w:r>
          </w:p>
          <w:p w:rsidR="00212675" w:rsidRDefault="00212675" w:rsidP="00402D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</w:t>
            </w:r>
          </w:p>
        </w:tc>
        <w:tc>
          <w:tcPr>
            <w:tcW w:w="1968" w:type="dxa"/>
          </w:tcPr>
          <w:p w:rsidR="00212675" w:rsidRDefault="00212675" w:rsidP="0040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Одес</w:t>
            </w:r>
          </w:p>
        </w:tc>
        <w:tc>
          <w:tcPr>
            <w:tcW w:w="2482" w:type="dxa"/>
          </w:tcPr>
          <w:p w:rsidR="00212675" w:rsidRDefault="00212675" w:rsidP="00402D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</w:tc>
      </w:tr>
      <w:tr w:rsidR="003E2D07" w:rsidTr="00212675">
        <w:tc>
          <w:tcPr>
            <w:tcW w:w="677" w:type="dxa"/>
          </w:tcPr>
          <w:p w:rsidR="003E2D07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7" w:type="dxa"/>
          </w:tcPr>
          <w:p w:rsidR="003E2D07" w:rsidRPr="003E2D07" w:rsidRDefault="003E2D07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«Королевство именинников»</w:t>
            </w:r>
          </w:p>
        </w:tc>
        <w:tc>
          <w:tcPr>
            <w:tcW w:w="1847" w:type="dxa"/>
          </w:tcPr>
          <w:p w:rsidR="003E2D07" w:rsidRDefault="003E2D07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05.08.2016 </w:t>
            </w:r>
          </w:p>
          <w:p w:rsidR="003E2D07" w:rsidRDefault="003E2D07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12-00</w:t>
            </w:r>
          </w:p>
        </w:tc>
        <w:tc>
          <w:tcPr>
            <w:tcW w:w="1968" w:type="dxa"/>
          </w:tcPr>
          <w:p w:rsidR="003E2D07" w:rsidRDefault="003E2D07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«ДДТ»</w:t>
            </w:r>
          </w:p>
          <w:p w:rsidR="003E2D07" w:rsidRDefault="003E2D07" w:rsidP="0081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осногорска</w:t>
            </w:r>
            <w:proofErr w:type="spellEnd"/>
          </w:p>
        </w:tc>
        <w:tc>
          <w:tcPr>
            <w:tcW w:w="2482" w:type="dxa"/>
          </w:tcPr>
          <w:p w:rsidR="003E2D07" w:rsidRDefault="003E2D07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праздник летних именинников</w:t>
            </w:r>
          </w:p>
        </w:tc>
      </w:tr>
      <w:tr w:rsidR="00212675" w:rsidTr="00212675">
        <w:tc>
          <w:tcPr>
            <w:tcW w:w="677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7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тропе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-богатыря», праздничная программа</w:t>
            </w:r>
          </w:p>
        </w:tc>
        <w:tc>
          <w:tcPr>
            <w:tcW w:w="1847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22.08.2016</w:t>
            </w:r>
          </w:p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с10-00</w:t>
            </w:r>
          </w:p>
        </w:tc>
        <w:tc>
          <w:tcPr>
            <w:tcW w:w="1968" w:type="dxa"/>
          </w:tcPr>
          <w:p w:rsidR="00813171" w:rsidRDefault="0021267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«ЦДТ» </w:t>
            </w:r>
          </w:p>
          <w:p w:rsidR="00212675" w:rsidRDefault="00212675" w:rsidP="00A37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Войвож</w:t>
            </w:r>
            <w:proofErr w:type="spellEnd"/>
          </w:p>
        </w:tc>
        <w:tc>
          <w:tcPr>
            <w:tcW w:w="2482" w:type="dxa"/>
          </w:tcPr>
          <w:p w:rsidR="00212675" w:rsidRDefault="00212675" w:rsidP="00A37B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 95-летию государственности Республики Коми</w:t>
            </w:r>
          </w:p>
        </w:tc>
      </w:tr>
    </w:tbl>
    <w:p w:rsidR="003E2D07" w:rsidRPr="003A075A" w:rsidRDefault="003E2D07" w:rsidP="003E2D07">
      <w:pPr>
        <w:pStyle w:val="a4"/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2D07" w:rsidRPr="003A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516B"/>
    <w:multiLevelType w:val="hybridMultilevel"/>
    <w:tmpl w:val="4C584ADC"/>
    <w:lvl w:ilvl="0" w:tplc="6BB6B76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C1"/>
    <w:rsid w:val="00005155"/>
    <w:rsid w:val="001B770D"/>
    <w:rsid w:val="00212675"/>
    <w:rsid w:val="003A075A"/>
    <w:rsid w:val="003E2D07"/>
    <w:rsid w:val="00434EC1"/>
    <w:rsid w:val="004F5333"/>
    <w:rsid w:val="005904A1"/>
    <w:rsid w:val="005F19B7"/>
    <w:rsid w:val="00744487"/>
    <w:rsid w:val="00813171"/>
    <w:rsid w:val="008B22AF"/>
    <w:rsid w:val="00B868BF"/>
    <w:rsid w:val="00C070AC"/>
    <w:rsid w:val="00D029A7"/>
    <w:rsid w:val="00E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2</cp:revision>
  <dcterms:created xsi:type="dcterms:W3CDTF">2016-06-22T05:54:00Z</dcterms:created>
  <dcterms:modified xsi:type="dcterms:W3CDTF">2016-06-22T05:54:00Z</dcterms:modified>
</cp:coreProperties>
</file>